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4D65F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912AAE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4D65F2">
            <w:t>JÄ155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8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781DA6">
            <w:rPr>
              <w:rStyle w:val="Laad1"/>
              <w:rFonts w:ascii="Times New Roman" w:hAnsi="Times New Roman" w:cs="Times New Roman"/>
            </w:rPr>
            <w:t>8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781DA6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63ACB0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D65F2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7A4C6E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81DA6">
                  <w:t>49MA 49KU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11A0EA1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81DA6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4A51E300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81DA6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387E12B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81DA6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4FB740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81DA6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A80E452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781DA6">
                  <w:t>PK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056574D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81DA6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511203C1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549585472"/>
                  </w:sdtPr>
                  <w:sdtEndPr/>
                  <w:sdtContent>
                    <w:r w:rsidR="00781DA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C029EFB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128472262"/>
                  </w:sdtPr>
                  <w:sdtEndPr/>
                  <w:sdtContent>
                    <w:r w:rsidR="00781DA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B3CEABC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957216623"/>
                  </w:sdtPr>
                  <w:sdtEndPr/>
                  <w:sdtContent>
                    <w:r w:rsidR="00781DA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CA157E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64B62078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A08767C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5D67E7E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2AA7E6F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970EC5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924F2AD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4D25E4C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1B6332F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0BFA1AF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1C12338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C27AD01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97EC598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5786B65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2F6F1DAE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7BCB6BE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DBB6194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589B3A5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C5A2E8E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C7E6CB0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291C7E52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5619F1B2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C3BD6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6AB8BED9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4D65F2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74AA1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1C3BD6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279A6DEB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C3BD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50EE153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1C3BD6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A779561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BEBFEC9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1C3BD6">
                  <w:t>Roomav soomik</w:t>
                </w:r>
                <w:r w:rsidR="005068B8">
                  <w:t xml:space="preserve">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8AA8F3F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4D65F2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1BBC2601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C315D18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C37602B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1C3BD6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08817B0C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559251875"/>
                  </w:sdtPr>
                  <w:sdtEndPr/>
                  <w:sdtContent>
                    <w:r w:rsidR="001C3BD6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4D65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8C087CB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1C3BD6">
            <w:t>Helleri ebatähtlehik: 58.97771, 25.50890.</w:t>
          </w:r>
          <w:r w:rsidR="00E13E9B">
            <w:t xml:space="preserve"> </w:t>
          </w:r>
          <w:r>
            <w:t xml:space="preserve"> </w:t>
          </w:r>
          <w:r w:rsidR="001C3BD6">
            <w:t>SE</w:t>
          </w:r>
          <w:r w:rsidR="00E13E9B">
            <w:t>-</w:t>
          </w:r>
          <w:r w:rsidR="001C3BD6">
            <w:t xml:space="preserve">osas väiksel alal tehtud hiljuti sanitaarraiet. </w:t>
          </w:r>
          <w:r w:rsidR="00E13E9B">
            <w:t xml:space="preserve">Paiguti leidub mõni väga vana känd, kuid üldiselt puistu looduslikult kujunenud ja tekkinud on palju </w:t>
          </w:r>
          <w:r w:rsidR="00344723">
            <w:t xml:space="preserve"> </w:t>
          </w:r>
          <w:r w:rsidR="00E13E9B">
            <w:t xml:space="preserve">surnud puitu. </w:t>
          </w:r>
          <w:r>
            <w:t xml:space="preserve">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C3BD6"/>
    <w:rsid w:val="00280260"/>
    <w:rsid w:val="00344723"/>
    <w:rsid w:val="004D65F2"/>
    <w:rsid w:val="005068B8"/>
    <w:rsid w:val="00781DA6"/>
    <w:rsid w:val="00B26CE2"/>
    <w:rsid w:val="00D15D53"/>
    <w:rsid w:val="00E1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3F6585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251C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674D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2022-06-25T17:17:00Z</dcterms:created>
  <dcterms:modified xsi:type="dcterms:W3CDTF">2022-09-22T14:08:00Z</dcterms:modified>
  <dc:language>en-US</dc:language>
</cp:coreProperties>
</file>